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BDA6" w14:textId="77777777" w:rsidR="00EB5635" w:rsidRDefault="00EB5635"/>
    <w:p w14:paraId="7D114EBE" w14:textId="77777777" w:rsidR="00590004" w:rsidRDefault="00590004" w:rsidP="00590004">
      <w:pPr>
        <w:overflowPunct/>
        <w:autoSpaceDE/>
        <w:autoSpaceDN/>
        <w:adjustRightInd/>
        <w:ind w:left="1440" w:firstLine="720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14:paraId="5DB2E02F" w14:textId="77777777" w:rsidR="00104D74" w:rsidRDefault="001F256A" w:rsidP="00104D74">
      <w:pPr>
        <w:overflowPunct/>
        <w:autoSpaceDE/>
        <w:autoSpaceDN/>
        <w:adjustRightInd/>
        <w:ind w:left="2160" w:firstLine="720"/>
        <w:textAlignment w:val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IMEX 2023 Golf </w:t>
      </w:r>
      <w:r w:rsidR="00104D74">
        <w:rPr>
          <w:rFonts w:ascii="Arial" w:hAnsi="Arial" w:cs="Arial"/>
          <w:b/>
          <w:sz w:val="32"/>
          <w:szCs w:val="32"/>
          <w:u w:val="single"/>
        </w:rPr>
        <w:t>Tournament</w:t>
      </w:r>
    </w:p>
    <w:p w14:paraId="05CE1D04" w14:textId="66397B42" w:rsidR="00F35256" w:rsidRPr="00397440" w:rsidRDefault="001F256A" w:rsidP="00104D74">
      <w:pPr>
        <w:overflowPunct/>
        <w:autoSpaceDE/>
        <w:autoSpaceDN/>
        <w:adjustRightInd/>
        <w:ind w:left="2160" w:firstLine="720"/>
        <w:textAlignment w:val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“Hacker” Registration</w:t>
      </w:r>
      <w:r w:rsidR="00104D74">
        <w:rPr>
          <w:rFonts w:ascii="Arial" w:hAnsi="Arial" w:cs="Arial"/>
          <w:b/>
          <w:sz w:val="32"/>
          <w:szCs w:val="32"/>
          <w:u w:val="single"/>
        </w:rPr>
        <w:t xml:space="preserve"> Form</w:t>
      </w:r>
    </w:p>
    <w:p w14:paraId="5FAE3271" w14:textId="77777777" w:rsidR="00E00096" w:rsidRDefault="00E00096" w:rsidP="00397440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4"/>
          <w:szCs w:val="24"/>
        </w:rPr>
      </w:pPr>
    </w:p>
    <w:p w14:paraId="004522A8" w14:textId="77777777" w:rsidR="00397440" w:rsidRPr="00B75042" w:rsidRDefault="00397440" w:rsidP="00F35256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14:paraId="433AB7C6" w14:textId="15578C9A" w:rsidR="00F35256" w:rsidRPr="001F256A" w:rsidRDefault="001F256A" w:rsidP="00F35256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256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F35256" w:rsidRPr="001F256A">
        <w:rPr>
          <w:rFonts w:ascii="Arial" w:hAnsi="Arial" w:cs="Arial"/>
          <w:b/>
          <w:sz w:val="22"/>
          <w:szCs w:val="22"/>
        </w:rPr>
        <w:t>Wednesday: October 25, 2023</w:t>
      </w:r>
      <w:r w:rsidRPr="001F256A">
        <w:rPr>
          <w:rFonts w:ascii="Arial" w:hAnsi="Arial" w:cs="Arial"/>
          <w:b/>
          <w:sz w:val="22"/>
          <w:szCs w:val="22"/>
        </w:rPr>
        <w:t>.</w:t>
      </w:r>
    </w:p>
    <w:p w14:paraId="16477DEF" w14:textId="77777777" w:rsidR="001F256A" w:rsidRDefault="001F256A" w:rsidP="001F256A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14:paraId="4F81FA3E" w14:textId="7FC8B8C1" w:rsidR="001F256A" w:rsidRDefault="001F256A" w:rsidP="001F256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Location: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2281">
        <w:rPr>
          <w:rFonts w:ascii="Arial" w:hAnsi="Arial" w:cs="Arial"/>
          <w:sz w:val="22"/>
          <w:szCs w:val="22"/>
        </w:rPr>
        <w:t xml:space="preserve">Ted Rhodes Golf </w:t>
      </w:r>
      <w:r w:rsidRPr="002A661B">
        <w:rPr>
          <w:rFonts w:ascii="Arial" w:hAnsi="Arial" w:cs="Arial"/>
          <w:sz w:val="22"/>
          <w:szCs w:val="22"/>
        </w:rPr>
        <w:t>Course</w:t>
      </w:r>
      <w:r>
        <w:rPr>
          <w:rFonts w:ascii="Arial" w:hAnsi="Arial" w:cs="Arial"/>
          <w:sz w:val="22"/>
          <w:szCs w:val="22"/>
        </w:rPr>
        <w:t xml:space="preserve">, </w:t>
      </w:r>
      <w:r w:rsidRPr="002A661B">
        <w:rPr>
          <w:rFonts w:ascii="Arial" w:hAnsi="Arial" w:cs="Arial"/>
          <w:sz w:val="22"/>
          <w:szCs w:val="22"/>
        </w:rPr>
        <w:t xml:space="preserve">a </w:t>
      </w:r>
      <w:r w:rsidR="00442281">
        <w:rPr>
          <w:rFonts w:ascii="Arial" w:hAnsi="Arial" w:cs="Arial"/>
          <w:sz w:val="22"/>
          <w:szCs w:val="22"/>
        </w:rPr>
        <w:t>natural classic</w:t>
      </w:r>
      <w:r w:rsidR="00442281" w:rsidRPr="002A661B">
        <w:rPr>
          <w:rFonts w:ascii="Arial" w:hAnsi="Arial" w:cs="Arial"/>
          <w:sz w:val="22"/>
          <w:szCs w:val="22"/>
        </w:rPr>
        <w:t xml:space="preserve"> Tennessee</w:t>
      </w:r>
      <w:r w:rsidRPr="002A661B">
        <w:rPr>
          <w:rFonts w:ascii="Arial" w:hAnsi="Arial" w:cs="Arial"/>
          <w:sz w:val="22"/>
          <w:szCs w:val="22"/>
        </w:rPr>
        <w:t xml:space="preserve"> Course</w:t>
      </w:r>
      <w:r>
        <w:rPr>
          <w:rFonts w:ascii="Arial" w:hAnsi="Arial" w:cs="Arial"/>
          <w:sz w:val="22"/>
          <w:szCs w:val="22"/>
        </w:rPr>
        <w:t>.</w:t>
      </w:r>
    </w:p>
    <w:p w14:paraId="2C0C642A" w14:textId="27426504" w:rsidR="00E83D02" w:rsidRDefault="00442281" w:rsidP="001F256A">
      <w:pPr>
        <w:overflowPunct/>
        <w:autoSpaceDE/>
        <w:autoSpaceDN/>
        <w:adjustRightInd/>
        <w:ind w:left="2160" w:firstLine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1901 Ed Temple Blvd. </w:t>
      </w:r>
      <w:r w:rsidR="001F256A">
        <w:rPr>
          <w:rFonts w:ascii="Arial" w:hAnsi="Arial" w:cs="Arial"/>
          <w:sz w:val="22"/>
          <w:szCs w:val="22"/>
        </w:rPr>
        <w:t>Nashville</w:t>
      </w:r>
      <w:r>
        <w:rPr>
          <w:rFonts w:ascii="Arial" w:hAnsi="Arial" w:cs="Arial"/>
          <w:sz w:val="22"/>
          <w:szCs w:val="22"/>
        </w:rPr>
        <w:t>, TN 37208 615.862-8463</w:t>
      </w:r>
      <w:r w:rsidR="001F256A">
        <w:rPr>
          <w:rFonts w:ascii="Arial" w:hAnsi="Arial" w:cs="Arial"/>
          <w:sz w:val="22"/>
          <w:szCs w:val="22"/>
        </w:rPr>
        <w:t xml:space="preserve">. </w:t>
      </w:r>
    </w:p>
    <w:p w14:paraId="392A2172" w14:textId="57A83DD3" w:rsidR="00442281" w:rsidRDefault="00442281" w:rsidP="001F256A">
      <w:pPr>
        <w:overflowPunct/>
        <w:autoSpaceDE/>
        <w:autoSpaceDN/>
        <w:adjustRightInd/>
        <w:ind w:left="2160" w:firstLine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Lunch 11:30. First T-Time 12:30.</w:t>
      </w:r>
      <w:r w:rsidR="008A0A19">
        <w:rPr>
          <w:rFonts w:ascii="Arial" w:hAnsi="Arial" w:cs="Arial"/>
          <w:sz w:val="22"/>
          <w:szCs w:val="22"/>
        </w:rPr>
        <w:t xml:space="preserve"> </w:t>
      </w:r>
      <w:r w:rsidR="008A0A19" w:rsidRPr="008A0A19">
        <w:rPr>
          <w:rFonts w:ascii="Arial" w:hAnsi="Arial" w:cs="Arial"/>
          <w:b/>
          <w:sz w:val="22"/>
          <w:szCs w:val="22"/>
        </w:rPr>
        <w:t>Call them if you need clubs.</w:t>
      </w:r>
    </w:p>
    <w:p w14:paraId="15A2A66B" w14:textId="1BA47C66" w:rsidR="002A661B" w:rsidRPr="00442281" w:rsidRDefault="00442281" w:rsidP="001F256A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F256A">
        <w:rPr>
          <w:rFonts w:ascii="Arial" w:hAnsi="Arial" w:cs="Arial"/>
          <w:b/>
          <w:sz w:val="22"/>
          <w:szCs w:val="22"/>
        </w:rPr>
        <w:tab/>
      </w:r>
      <w:r w:rsidR="001F256A" w:rsidRPr="00442281">
        <w:rPr>
          <w:rFonts w:ascii="Arial" w:hAnsi="Arial" w:cs="Arial"/>
          <w:sz w:val="22"/>
          <w:szCs w:val="22"/>
          <w:u w:val="single"/>
        </w:rPr>
        <w:t xml:space="preserve">(Music City Center Security Room opens </w:t>
      </w:r>
      <w:r w:rsidR="002A661B" w:rsidRPr="00442281">
        <w:rPr>
          <w:rFonts w:ascii="Arial" w:hAnsi="Arial" w:cs="Arial"/>
          <w:sz w:val="22"/>
          <w:szCs w:val="22"/>
          <w:u w:val="single"/>
        </w:rPr>
        <w:t>9am</w:t>
      </w:r>
      <w:r w:rsidR="001F256A" w:rsidRPr="00442281">
        <w:rPr>
          <w:rFonts w:ascii="Arial" w:hAnsi="Arial" w:cs="Arial"/>
          <w:sz w:val="22"/>
          <w:szCs w:val="22"/>
          <w:u w:val="single"/>
        </w:rPr>
        <w:t>)</w:t>
      </w:r>
      <w:r w:rsidR="002A661B" w:rsidRPr="00442281">
        <w:rPr>
          <w:rFonts w:ascii="Arial" w:hAnsi="Arial" w:cs="Arial"/>
          <w:sz w:val="22"/>
          <w:szCs w:val="22"/>
          <w:u w:val="single"/>
        </w:rPr>
        <w:t>.</w:t>
      </w:r>
    </w:p>
    <w:p w14:paraId="1BD719C9" w14:textId="1B659CC5" w:rsidR="002A661B" w:rsidRPr="002A661B" w:rsidRDefault="002A661B" w:rsidP="002A661B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2"/>
          <w:szCs w:val="22"/>
        </w:rPr>
      </w:pPr>
      <w:r w:rsidRPr="002A661B">
        <w:rPr>
          <w:rFonts w:ascii="Arial" w:hAnsi="Arial" w:cs="Arial"/>
          <w:sz w:val="22"/>
          <w:szCs w:val="22"/>
        </w:rPr>
        <w:tab/>
      </w:r>
      <w:r w:rsidRPr="002A661B">
        <w:rPr>
          <w:rFonts w:ascii="Arial" w:hAnsi="Arial" w:cs="Arial"/>
          <w:sz w:val="22"/>
          <w:szCs w:val="22"/>
        </w:rPr>
        <w:tab/>
        <w:t xml:space="preserve"> </w:t>
      </w:r>
    </w:p>
    <w:p w14:paraId="7FD92662" w14:textId="3D43D4FE" w:rsidR="00E83D02" w:rsidRDefault="001F256A" w:rsidP="00E83D02">
      <w:pPr>
        <w:overflowPunct/>
        <w:autoSpaceDE/>
        <w:autoSpaceDN/>
        <w:adjustRightInd/>
        <w:ind w:left="2880" w:hanging="21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Format:</w:t>
      </w:r>
      <w:r w:rsidR="002A661B" w:rsidRPr="002A66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A661B" w:rsidRPr="002A661B">
        <w:rPr>
          <w:rFonts w:ascii="Arial" w:hAnsi="Arial" w:cs="Arial"/>
          <w:sz w:val="22"/>
          <w:szCs w:val="22"/>
        </w:rPr>
        <w:t>2-person</w:t>
      </w:r>
      <w:r w:rsidR="00E83D02">
        <w:rPr>
          <w:rFonts w:ascii="Arial" w:hAnsi="Arial" w:cs="Arial"/>
          <w:sz w:val="22"/>
          <w:szCs w:val="22"/>
        </w:rPr>
        <w:t xml:space="preserve"> teams; </w:t>
      </w:r>
      <w:r w:rsidR="002A661B" w:rsidRPr="002A661B">
        <w:rPr>
          <w:rFonts w:ascii="Arial" w:hAnsi="Arial" w:cs="Arial"/>
          <w:sz w:val="22"/>
          <w:szCs w:val="22"/>
        </w:rPr>
        <w:t>Scramble</w:t>
      </w:r>
      <w:r>
        <w:rPr>
          <w:rFonts w:ascii="Arial" w:hAnsi="Arial" w:cs="Arial"/>
          <w:sz w:val="22"/>
          <w:szCs w:val="22"/>
        </w:rPr>
        <w:t>, 18 holes</w:t>
      </w:r>
      <w:r w:rsidR="00E83D02">
        <w:rPr>
          <w:rFonts w:ascii="Arial" w:hAnsi="Arial" w:cs="Arial"/>
          <w:sz w:val="22"/>
          <w:szCs w:val="22"/>
        </w:rPr>
        <w:t xml:space="preserve">, </w:t>
      </w:r>
      <w:r w:rsidR="00442281">
        <w:rPr>
          <w:rFonts w:ascii="Arial" w:hAnsi="Arial" w:cs="Arial"/>
          <w:sz w:val="22"/>
          <w:szCs w:val="22"/>
        </w:rPr>
        <w:t xml:space="preserve">2-putts </w:t>
      </w:r>
      <w:r w:rsidR="00E83D02">
        <w:rPr>
          <w:rFonts w:ascii="Arial" w:hAnsi="Arial" w:cs="Arial"/>
          <w:sz w:val="22"/>
          <w:szCs w:val="22"/>
        </w:rPr>
        <w:t>maximum number per green or fringe</w:t>
      </w:r>
      <w:r w:rsidR="00442281">
        <w:rPr>
          <w:rFonts w:ascii="Arial" w:hAnsi="Arial" w:cs="Arial"/>
          <w:sz w:val="22"/>
          <w:szCs w:val="22"/>
        </w:rPr>
        <w:t>.</w:t>
      </w:r>
      <w:r w:rsidR="00E83D02">
        <w:rPr>
          <w:rFonts w:ascii="Arial" w:hAnsi="Arial" w:cs="Arial"/>
          <w:sz w:val="22"/>
          <w:szCs w:val="22"/>
        </w:rPr>
        <w:t xml:space="preserve"> T location</w:t>
      </w:r>
      <w:r w:rsidR="00442281">
        <w:rPr>
          <w:rFonts w:ascii="Arial" w:hAnsi="Arial" w:cs="Arial"/>
          <w:sz w:val="22"/>
          <w:szCs w:val="22"/>
        </w:rPr>
        <w:t>s,</w:t>
      </w:r>
      <w:r w:rsidR="00E83D02">
        <w:rPr>
          <w:rFonts w:ascii="Arial" w:hAnsi="Arial" w:cs="Arial"/>
          <w:sz w:val="22"/>
          <w:szCs w:val="22"/>
        </w:rPr>
        <w:t xml:space="preserve"> White</w:t>
      </w:r>
      <w:r w:rsidR="00442281">
        <w:rPr>
          <w:rFonts w:ascii="Arial" w:hAnsi="Arial" w:cs="Arial"/>
          <w:sz w:val="22"/>
          <w:szCs w:val="22"/>
        </w:rPr>
        <w:t xml:space="preserve">, </w:t>
      </w:r>
      <w:r w:rsidR="00E83D02">
        <w:rPr>
          <w:rFonts w:ascii="Arial" w:hAnsi="Arial" w:cs="Arial"/>
          <w:sz w:val="22"/>
          <w:szCs w:val="22"/>
        </w:rPr>
        <w:t xml:space="preserve">One </w:t>
      </w:r>
      <w:r w:rsidR="00442281">
        <w:rPr>
          <w:rFonts w:ascii="Arial" w:hAnsi="Arial" w:cs="Arial"/>
          <w:sz w:val="22"/>
          <w:szCs w:val="22"/>
        </w:rPr>
        <w:t xml:space="preserve">T </w:t>
      </w:r>
      <w:r w:rsidR="00E83D02">
        <w:rPr>
          <w:rFonts w:ascii="Arial" w:hAnsi="Arial" w:cs="Arial"/>
          <w:sz w:val="22"/>
          <w:szCs w:val="22"/>
        </w:rPr>
        <w:t>forward</w:t>
      </w:r>
      <w:r w:rsidR="00442281">
        <w:rPr>
          <w:rFonts w:ascii="Arial" w:hAnsi="Arial" w:cs="Arial"/>
          <w:sz w:val="22"/>
          <w:szCs w:val="22"/>
        </w:rPr>
        <w:t xml:space="preserve">. </w:t>
      </w:r>
      <w:r w:rsidR="00E00096">
        <w:rPr>
          <w:rFonts w:ascii="Arial" w:hAnsi="Arial" w:cs="Arial"/>
          <w:sz w:val="22"/>
          <w:szCs w:val="22"/>
        </w:rPr>
        <w:t xml:space="preserve"> Ability: Open to anyone who has played </w:t>
      </w:r>
      <w:r w:rsidR="00442281">
        <w:rPr>
          <w:rFonts w:ascii="Arial" w:hAnsi="Arial" w:cs="Arial"/>
          <w:sz w:val="22"/>
          <w:szCs w:val="22"/>
        </w:rPr>
        <w:t>1</w:t>
      </w:r>
      <w:r w:rsidR="00E00096">
        <w:rPr>
          <w:rFonts w:ascii="Arial" w:hAnsi="Arial" w:cs="Arial"/>
          <w:sz w:val="22"/>
          <w:szCs w:val="22"/>
        </w:rPr>
        <w:t xml:space="preserve"> or more times during 2023.</w:t>
      </w:r>
    </w:p>
    <w:p w14:paraId="2028C3AD" w14:textId="77777777" w:rsidR="00E83D02" w:rsidRDefault="00E83D02" w:rsidP="00E83D02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14:paraId="7172E98E" w14:textId="3FB84944" w:rsidR="000D7BBB" w:rsidRDefault="00E83D02" w:rsidP="00E83D02">
      <w:pPr>
        <w:overflowPunct/>
        <w:autoSpaceDE/>
        <w:autoSpaceDN/>
        <w:adjustRightInd/>
        <w:ind w:left="2880" w:hanging="21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Cost:</w:t>
      </w:r>
      <w:r>
        <w:rPr>
          <w:rFonts w:ascii="Arial" w:hAnsi="Arial" w:cs="Arial"/>
          <w:sz w:val="22"/>
          <w:szCs w:val="22"/>
        </w:rPr>
        <w:tab/>
      </w:r>
      <w:r w:rsidR="000D7BBB" w:rsidRPr="00BA17BA">
        <w:rPr>
          <w:rFonts w:ascii="Arial" w:hAnsi="Arial" w:cs="Arial"/>
          <w:sz w:val="22"/>
          <w:szCs w:val="22"/>
          <w:u w:val="single"/>
        </w:rPr>
        <w:t>Cost: $</w:t>
      </w:r>
      <w:r w:rsidR="0020782B" w:rsidRPr="00BA17BA">
        <w:rPr>
          <w:rFonts w:ascii="Arial" w:hAnsi="Arial" w:cs="Arial"/>
          <w:sz w:val="22"/>
          <w:szCs w:val="22"/>
          <w:u w:val="single"/>
        </w:rPr>
        <w:t>200</w:t>
      </w:r>
      <w:r w:rsidR="000D7BBB">
        <w:rPr>
          <w:rFonts w:ascii="Arial" w:hAnsi="Arial" w:cs="Arial"/>
          <w:sz w:val="22"/>
          <w:szCs w:val="22"/>
        </w:rPr>
        <w:t>.</w:t>
      </w:r>
      <w:r w:rsidR="000D7BBB" w:rsidRPr="002A661B">
        <w:rPr>
          <w:rFonts w:ascii="Arial" w:hAnsi="Arial" w:cs="Arial"/>
          <w:sz w:val="22"/>
          <w:szCs w:val="22"/>
        </w:rPr>
        <w:t xml:space="preserve"> </w:t>
      </w:r>
      <w:r w:rsidR="00BA17BA">
        <w:rPr>
          <w:rFonts w:ascii="Arial" w:hAnsi="Arial" w:cs="Arial"/>
          <w:sz w:val="22"/>
          <w:szCs w:val="22"/>
        </w:rPr>
        <w:t xml:space="preserve">It includes </w:t>
      </w:r>
      <w:r w:rsidR="002A661B" w:rsidRPr="002A661B">
        <w:rPr>
          <w:rFonts w:ascii="Arial" w:hAnsi="Arial" w:cs="Arial"/>
          <w:sz w:val="22"/>
          <w:szCs w:val="22"/>
        </w:rPr>
        <w:t xml:space="preserve">Green Fees, </w:t>
      </w:r>
      <w:r w:rsidR="00BA17B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Sleeve of </w:t>
      </w:r>
      <w:r w:rsidR="002A661B" w:rsidRPr="002A661B">
        <w:rPr>
          <w:rFonts w:ascii="Arial" w:hAnsi="Arial" w:cs="Arial"/>
          <w:sz w:val="22"/>
          <w:szCs w:val="22"/>
        </w:rPr>
        <w:t xml:space="preserve">Balls, </w:t>
      </w:r>
      <w:r w:rsidR="00BA17BA">
        <w:rPr>
          <w:rFonts w:ascii="Arial" w:hAnsi="Arial" w:cs="Arial"/>
          <w:sz w:val="22"/>
          <w:szCs w:val="22"/>
        </w:rPr>
        <w:t xml:space="preserve">a </w:t>
      </w:r>
      <w:r w:rsidR="0020782B">
        <w:rPr>
          <w:rFonts w:ascii="Arial" w:hAnsi="Arial" w:cs="Arial"/>
          <w:sz w:val="22"/>
          <w:szCs w:val="22"/>
        </w:rPr>
        <w:t>Logo Shirt</w:t>
      </w:r>
      <w:r w:rsidR="00D07108">
        <w:rPr>
          <w:rFonts w:ascii="Arial" w:hAnsi="Arial" w:cs="Arial"/>
          <w:sz w:val="22"/>
          <w:szCs w:val="22"/>
        </w:rPr>
        <w:t xml:space="preserve"> and</w:t>
      </w:r>
      <w:r w:rsidR="0020782B" w:rsidRPr="002A66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Lunch</w:t>
      </w:r>
      <w:r w:rsidR="00D071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442281">
        <w:rPr>
          <w:rFonts w:ascii="Arial" w:hAnsi="Arial" w:cs="Arial"/>
          <w:sz w:val="22"/>
          <w:szCs w:val="22"/>
        </w:rPr>
        <w:t>Prize</w:t>
      </w:r>
      <w:r w:rsidR="00D07108">
        <w:rPr>
          <w:rFonts w:ascii="Arial" w:hAnsi="Arial" w:cs="Arial"/>
          <w:sz w:val="22"/>
          <w:szCs w:val="22"/>
        </w:rPr>
        <w:t>s</w:t>
      </w:r>
      <w:r w:rsidR="00442281">
        <w:rPr>
          <w:rFonts w:ascii="Arial" w:hAnsi="Arial" w:cs="Arial"/>
          <w:sz w:val="22"/>
          <w:szCs w:val="22"/>
        </w:rPr>
        <w:t xml:space="preserve"> for Longest Drive Hole</w:t>
      </w:r>
      <w:r w:rsidR="00D07108">
        <w:rPr>
          <w:rFonts w:ascii="Arial" w:hAnsi="Arial" w:cs="Arial"/>
          <w:sz w:val="22"/>
          <w:szCs w:val="22"/>
        </w:rPr>
        <w:t>,</w:t>
      </w:r>
      <w:r w:rsidR="00442281">
        <w:rPr>
          <w:rFonts w:ascii="Arial" w:hAnsi="Arial" w:cs="Arial"/>
          <w:sz w:val="22"/>
          <w:szCs w:val="22"/>
        </w:rPr>
        <w:t xml:space="preserve"> Closest to the Pin Hole</w:t>
      </w:r>
      <w:r w:rsidR="00D07108">
        <w:rPr>
          <w:rFonts w:ascii="Arial" w:hAnsi="Arial" w:cs="Arial"/>
          <w:sz w:val="22"/>
          <w:szCs w:val="22"/>
        </w:rPr>
        <w:t xml:space="preserve"> and a </w:t>
      </w:r>
      <w:r w:rsidR="00442281">
        <w:rPr>
          <w:rFonts w:ascii="Arial" w:hAnsi="Arial" w:cs="Arial"/>
          <w:sz w:val="22"/>
          <w:szCs w:val="22"/>
        </w:rPr>
        <w:t>few</w:t>
      </w:r>
      <w:r>
        <w:rPr>
          <w:rFonts w:ascii="Arial" w:hAnsi="Arial" w:cs="Arial"/>
          <w:sz w:val="22"/>
          <w:szCs w:val="22"/>
        </w:rPr>
        <w:t xml:space="preserve"> Gag </w:t>
      </w:r>
      <w:r w:rsidR="0020782B">
        <w:rPr>
          <w:rFonts w:ascii="Arial" w:hAnsi="Arial" w:cs="Arial"/>
          <w:sz w:val="22"/>
          <w:szCs w:val="22"/>
        </w:rPr>
        <w:t>Prizes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="002078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We </w:t>
      </w:r>
      <w:r w:rsidR="00442281">
        <w:rPr>
          <w:rFonts w:ascii="Arial" w:hAnsi="Arial" w:cs="Arial"/>
          <w:sz w:val="22"/>
          <w:szCs w:val="22"/>
        </w:rPr>
        <w:t xml:space="preserve">hope </w:t>
      </w:r>
      <w:r>
        <w:rPr>
          <w:rFonts w:ascii="Arial" w:hAnsi="Arial" w:cs="Arial"/>
          <w:sz w:val="22"/>
          <w:szCs w:val="22"/>
        </w:rPr>
        <w:t>to have an Annual Tournament T</w:t>
      </w:r>
      <w:r w:rsidR="0020782B">
        <w:rPr>
          <w:rFonts w:ascii="Arial" w:hAnsi="Arial" w:cs="Arial"/>
          <w:sz w:val="22"/>
          <w:szCs w:val="22"/>
        </w:rPr>
        <w:t>rophy</w:t>
      </w:r>
      <w:r w:rsidR="00442281">
        <w:rPr>
          <w:rFonts w:ascii="Arial" w:hAnsi="Arial" w:cs="Arial"/>
          <w:sz w:val="22"/>
          <w:szCs w:val="22"/>
        </w:rPr>
        <w:t xml:space="preserve"> (probably </w:t>
      </w:r>
      <w:r w:rsidR="00D07108">
        <w:rPr>
          <w:rFonts w:ascii="Arial" w:hAnsi="Arial" w:cs="Arial"/>
          <w:sz w:val="22"/>
          <w:szCs w:val="22"/>
        </w:rPr>
        <w:t xml:space="preserve">from an </w:t>
      </w:r>
      <w:r w:rsidR="00442281">
        <w:rPr>
          <w:rFonts w:ascii="Arial" w:hAnsi="Arial" w:cs="Arial"/>
          <w:sz w:val="22"/>
          <w:szCs w:val="22"/>
        </w:rPr>
        <w:t>old bowl</w:t>
      </w:r>
      <w:r w:rsidR="00D07108">
        <w:rPr>
          <w:rFonts w:ascii="Arial" w:hAnsi="Arial" w:cs="Arial"/>
          <w:sz w:val="22"/>
          <w:szCs w:val="22"/>
        </w:rPr>
        <w:t>ing tournament</w:t>
      </w:r>
      <w:r w:rsidR="00442281">
        <w:rPr>
          <w:rFonts w:ascii="Arial" w:hAnsi="Arial" w:cs="Arial"/>
          <w:sz w:val="22"/>
          <w:szCs w:val="22"/>
        </w:rPr>
        <w:t>)</w:t>
      </w:r>
      <w:r w:rsidR="0020782B">
        <w:rPr>
          <w:rFonts w:ascii="Arial" w:hAnsi="Arial" w:cs="Arial"/>
          <w:sz w:val="22"/>
          <w:szCs w:val="22"/>
        </w:rPr>
        <w:t>!</w:t>
      </w:r>
    </w:p>
    <w:p w14:paraId="60EE4F0B" w14:textId="77777777" w:rsidR="00BA17BA" w:rsidRDefault="00BA17BA" w:rsidP="00BA17B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315B4C9D" w14:textId="5E2D6661" w:rsidR="00BA17BA" w:rsidRDefault="00BA17BA" w:rsidP="00BA17B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A17BA">
        <w:rPr>
          <w:rFonts w:ascii="Arial" w:hAnsi="Arial" w:cs="Arial"/>
          <w:b/>
          <w:sz w:val="22"/>
          <w:szCs w:val="22"/>
          <w:u w:val="single"/>
        </w:rPr>
        <w:t>Limit of</w:t>
      </w:r>
      <w:r>
        <w:rPr>
          <w:rFonts w:ascii="Arial" w:hAnsi="Arial" w:cs="Arial"/>
          <w:b/>
          <w:sz w:val="22"/>
          <w:szCs w:val="22"/>
          <w:u w:val="single"/>
        </w:rPr>
        <w:t xml:space="preserve"> Players: </w:t>
      </w:r>
      <w:r>
        <w:rPr>
          <w:rFonts w:ascii="Arial" w:hAnsi="Arial" w:cs="Arial"/>
          <w:sz w:val="22"/>
          <w:szCs w:val="22"/>
        </w:rPr>
        <w:tab/>
        <w:t>1</w:t>
      </w:r>
      <w:r w:rsidR="00D0710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E00096">
        <w:rPr>
          <w:rFonts w:ascii="Arial" w:hAnsi="Arial" w:cs="Arial"/>
          <w:sz w:val="22"/>
          <w:szCs w:val="22"/>
        </w:rPr>
        <w:t xml:space="preserve"> First come are first in.</w:t>
      </w:r>
    </w:p>
    <w:p w14:paraId="26674CB4" w14:textId="77777777" w:rsidR="00BA17BA" w:rsidRPr="00BA17BA" w:rsidRDefault="00BA17BA" w:rsidP="00BA17B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7D683A5F" w14:textId="64E19B13" w:rsidR="0020782B" w:rsidRDefault="00BA17BA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must receive your ap</w:t>
      </w:r>
      <w:r w:rsidR="0020782B">
        <w:rPr>
          <w:rFonts w:ascii="Arial" w:hAnsi="Arial" w:cs="Arial"/>
          <w:sz w:val="22"/>
          <w:szCs w:val="22"/>
        </w:rPr>
        <w:t xml:space="preserve">plication </w:t>
      </w:r>
      <w:r>
        <w:rPr>
          <w:rFonts w:ascii="Arial" w:hAnsi="Arial" w:cs="Arial"/>
          <w:sz w:val="22"/>
          <w:szCs w:val="22"/>
        </w:rPr>
        <w:t xml:space="preserve">not later than </w:t>
      </w:r>
      <w:r w:rsidR="008A0A19">
        <w:rPr>
          <w:rFonts w:ascii="Arial" w:hAnsi="Arial" w:cs="Arial"/>
          <w:b/>
          <w:color w:val="FF0000"/>
          <w:sz w:val="22"/>
          <w:szCs w:val="22"/>
          <w:u w:val="single"/>
        </w:rPr>
        <w:t>October 1</w:t>
      </w:r>
      <w:r w:rsidRPr="00D07108">
        <w:rPr>
          <w:rFonts w:ascii="Arial" w:hAnsi="Arial" w:cs="Arial"/>
          <w:b/>
          <w:color w:val="FF0000"/>
          <w:sz w:val="22"/>
          <w:szCs w:val="22"/>
          <w:u w:val="single"/>
        </w:rPr>
        <w:t>0</w:t>
      </w:r>
      <w:r w:rsidR="0020782B" w:rsidRPr="00D07108">
        <w:rPr>
          <w:rFonts w:ascii="Arial" w:hAnsi="Arial" w:cs="Arial"/>
          <w:b/>
          <w:color w:val="FF0000"/>
          <w:sz w:val="22"/>
          <w:szCs w:val="22"/>
          <w:u w:val="single"/>
        </w:rPr>
        <w:t>, 2023.</w:t>
      </w:r>
      <w:r w:rsidR="0020782B" w:rsidRPr="00D07108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2FB04534" w14:textId="77777777" w:rsidR="00BA17BA" w:rsidRDefault="00BA17BA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sz w:val="22"/>
          <w:szCs w:val="22"/>
        </w:rPr>
      </w:pPr>
    </w:p>
    <w:p w14:paraId="185BADF1" w14:textId="54DA6AFD" w:rsidR="00BA17BA" w:rsidRDefault="00BA17BA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Name:______________________________________________________________</w:t>
      </w:r>
    </w:p>
    <w:p w14:paraId="5A4758DB" w14:textId="77777777" w:rsidR="00BA17BA" w:rsidRDefault="00BA17BA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</w:p>
    <w:p w14:paraId="7E28A771" w14:textId="0EF00CC5" w:rsidR="00BA17BA" w:rsidRDefault="00BA17BA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Address</w:t>
      </w:r>
      <w:proofErr w:type="gramStart"/>
      <w:r>
        <w:rPr>
          <w:rFonts w:ascii="Arial" w:hAnsi="Arial" w:cs="Arial"/>
          <w:b/>
          <w:sz w:val="22"/>
          <w:szCs w:val="22"/>
        </w:rPr>
        <w:t>:_</w:t>
      </w:r>
      <w:proofErr w:type="gramEnd"/>
      <w:r>
        <w:rPr>
          <w:rFonts w:ascii="Arial" w:hAnsi="Arial" w:cs="Arial"/>
          <w:b/>
          <w:sz w:val="22"/>
          <w:szCs w:val="22"/>
        </w:rPr>
        <w:t>___________________________________________________________</w:t>
      </w:r>
    </w:p>
    <w:p w14:paraId="2A26A946" w14:textId="77777777" w:rsidR="00BA17BA" w:rsidRDefault="00BA17BA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</w:p>
    <w:p w14:paraId="2838B5C0" w14:textId="55DD25C1" w:rsidR="00BA17BA" w:rsidRDefault="00BA17BA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Cell Phone</w:t>
      </w:r>
      <w:proofErr w:type="gramStart"/>
      <w:r>
        <w:rPr>
          <w:rFonts w:ascii="Arial" w:hAnsi="Arial" w:cs="Arial"/>
          <w:b/>
          <w:sz w:val="22"/>
          <w:szCs w:val="22"/>
        </w:rPr>
        <w:t>:_</w:t>
      </w:r>
      <w:proofErr w:type="gramEnd"/>
      <w:r>
        <w:rPr>
          <w:rFonts w:ascii="Arial" w:hAnsi="Arial" w:cs="Arial"/>
          <w:b/>
          <w:sz w:val="22"/>
          <w:szCs w:val="22"/>
        </w:rPr>
        <w:t>_________________________________________________________</w:t>
      </w:r>
    </w:p>
    <w:p w14:paraId="1FFE4B69" w14:textId="77777777" w:rsidR="00BA17BA" w:rsidRDefault="00BA17BA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</w:p>
    <w:p w14:paraId="799FBD01" w14:textId="0B8D6A43" w:rsidR="00BA17BA" w:rsidRDefault="00BA17BA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Handi</w:t>
      </w:r>
      <w:r w:rsidR="008A0A19">
        <w:rPr>
          <w:rFonts w:ascii="Arial" w:hAnsi="Arial" w:cs="Arial"/>
          <w:b/>
          <w:sz w:val="22"/>
          <w:szCs w:val="22"/>
        </w:rPr>
        <w:t>cap (no sandbaggers):__________.</w:t>
      </w:r>
      <w:bookmarkStart w:id="0" w:name="_GoBack"/>
      <w:bookmarkEnd w:id="0"/>
    </w:p>
    <w:p w14:paraId="4E10FA9A" w14:textId="77777777" w:rsidR="00BA17BA" w:rsidRDefault="00BA17BA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</w:p>
    <w:p w14:paraId="7C6ABCB5" w14:textId="3260615F" w:rsidR="00BA17BA" w:rsidRDefault="00BA17BA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order my Logo Golf Shirt size;</w:t>
      </w:r>
      <w:r>
        <w:rPr>
          <w:rFonts w:ascii="Arial" w:hAnsi="Arial" w:cs="Arial"/>
          <w:b/>
          <w:sz w:val="22"/>
          <w:szCs w:val="22"/>
        </w:rPr>
        <w:tab/>
        <w:t>S___M___L___XL___XXL___XXXL___</w:t>
      </w:r>
    </w:p>
    <w:p w14:paraId="2777E8C1" w14:textId="77777777" w:rsidR="00E00096" w:rsidRDefault="00E00096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</w:p>
    <w:p w14:paraId="3E28ED5C" w14:textId="50075DDE" w:rsidR="00E00096" w:rsidRDefault="00E00096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My Check is enclosed and the number is; _________.</w:t>
      </w:r>
    </w:p>
    <w:p w14:paraId="13EA2067" w14:textId="77777777" w:rsidR="00E00096" w:rsidRDefault="00E00096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</w:p>
    <w:p w14:paraId="17E9D328" w14:textId="037C63E2" w:rsidR="00E00096" w:rsidRDefault="00E00096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Contact:</w:t>
      </w:r>
      <w:r>
        <w:rPr>
          <w:rFonts w:ascii="Arial" w:hAnsi="Arial" w:cs="Arial"/>
          <w:b/>
          <w:sz w:val="22"/>
          <w:szCs w:val="22"/>
        </w:rPr>
        <w:tab/>
        <w:t>COL Steven Ellsworth, ret.</w:t>
      </w:r>
    </w:p>
    <w:p w14:paraId="5E3DCA07" w14:textId="7BF14238" w:rsidR="00E00096" w:rsidRDefault="00E00096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 BOX 2869</w:t>
      </w:r>
    </w:p>
    <w:p w14:paraId="236F3281" w14:textId="3D61128E" w:rsidR="00E00096" w:rsidRDefault="00E00096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Brentwood, TN 37024</w:t>
      </w:r>
    </w:p>
    <w:p w14:paraId="2AF613C4" w14:textId="28F52809" w:rsidR="00E00096" w:rsidRDefault="00E00096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Cell: 703.932-6331</w:t>
      </w:r>
    </w:p>
    <w:p w14:paraId="7377FD84" w14:textId="4D7BFF12" w:rsidR="00E00096" w:rsidRPr="00BA17BA" w:rsidRDefault="00E00096" w:rsidP="00BA17BA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Email: </w:t>
      </w:r>
      <w:proofErr w:type="spellStart"/>
      <w:r>
        <w:rPr>
          <w:rFonts w:ascii="Arial" w:hAnsi="Arial" w:cs="Arial"/>
          <w:b/>
          <w:sz w:val="22"/>
          <w:szCs w:val="22"/>
        </w:rPr>
        <w:t>ellsworth@IMEX.show</w:t>
      </w:r>
      <w:proofErr w:type="spellEnd"/>
    </w:p>
    <w:sectPr w:rsidR="00E00096" w:rsidRPr="00BA17BA" w:rsidSect="00971992">
      <w:pgSz w:w="12240" w:h="15840" w:code="1"/>
      <w:pgMar w:top="432" w:right="1008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157"/>
    <w:multiLevelType w:val="hybridMultilevel"/>
    <w:tmpl w:val="080295CE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59022BD"/>
    <w:multiLevelType w:val="singleLevel"/>
    <w:tmpl w:val="7DD83FF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5E"/>
    <w:rsid w:val="00003736"/>
    <w:rsid w:val="00016FEB"/>
    <w:rsid w:val="00024C9C"/>
    <w:rsid w:val="00051B09"/>
    <w:rsid w:val="0008101D"/>
    <w:rsid w:val="0008110E"/>
    <w:rsid w:val="000919FC"/>
    <w:rsid w:val="000A592F"/>
    <w:rsid w:val="000D7BBB"/>
    <w:rsid w:val="000E1F49"/>
    <w:rsid w:val="000E2A4D"/>
    <w:rsid w:val="000E50A1"/>
    <w:rsid w:val="000F1C68"/>
    <w:rsid w:val="000F4F5A"/>
    <w:rsid w:val="00104D74"/>
    <w:rsid w:val="00124CC9"/>
    <w:rsid w:val="00130678"/>
    <w:rsid w:val="00131870"/>
    <w:rsid w:val="00133AC4"/>
    <w:rsid w:val="00157D15"/>
    <w:rsid w:val="00162AD6"/>
    <w:rsid w:val="00183FE8"/>
    <w:rsid w:val="001D46BD"/>
    <w:rsid w:val="001D6794"/>
    <w:rsid w:val="001F256A"/>
    <w:rsid w:val="0020782B"/>
    <w:rsid w:val="00217BA2"/>
    <w:rsid w:val="0022137A"/>
    <w:rsid w:val="002462DD"/>
    <w:rsid w:val="002622AC"/>
    <w:rsid w:val="00267144"/>
    <w:rsid w:val="002778FC"/>
    <w:rsid w:val="002977E1"/>
    <w:rsid w:val="002A05AD"/>
    <w:rsid w:val="002A661B"/>
    <w:rsid w:val="002A7A3E"/>
    <w:rsid w:val="002F294E"/>
    <w:rsid w:val="002F4559"/>
    <w:rsid w:val="00306EA3"/>
    <w:rsid w:val="00334264"/>
    <w:rsid w:val="0033742B"/>
    <w:rsid w:val="00337D11"/>
    <w:rsid w:val="00342012"/>
    <w:rsid w:val="003455C7"/>
    <w:rsid w:val="00363523"/>
    <w:rsid w:val="00364506"/>
    <w:rsid w:val="003723EF"/>
    <w:rsid w:val="00384110"/>
    <w:rsid w:val="00394DA6"/>
    <w:rsid w:val="00397440"/>
    <w:rsid w:val="003A564B"/>
    <w:rsid w:val="003B1057"/>
    <w:rsid w:val="003B18FE"/>
    <w:rsid w:val="003C03DE"/>
    <w:rsid w:val="003C2C54"/>
    <w:rsid w:val="003D3486"/>
    <w:rsid w:val="004115F2"/>
    <w:rsid w:val="00430376"/>
    <w:rsid w:val="00442281"/>
    <w:rsid w:val="00443C1F"/>
    <w:rsid w:val="0044451B"/>
    <w:rsid w:val="00487289"/>
    <w:rsid w:val="004B1521"/>
    <w:rsid w:val="004B52CA"/>
    <w:rsid w:val="004C3227"/>
    <w:rsid w:val="004C66A0"/>
    <w:rsid w:val="004C7D4D"/>
    <w:rsid w:val="004D4420"/>
    <w:rsid w:val="004E7B39"/>
    <w:rsid w:val="004F2B30"/>
    <w:rsid w:val="004F3475"/>
    <w:rsid w:val="004F41B4"/>
    <w:rsid w:val="004F4E5E"/>
    <w:rsid w:val="0050459B"/>
    <w:rsid w:val="00516DA2"/>
    <w:rsid w:val="00520A6E"/>
    <w:rsid w:val="00535FB0"/>
    <w:rsid w:val="005373CF"/>
    <w:rsid w:val="00580026"/>
    <w:rsid w:val="005809FE"/>
    <w:rsid w:val="005845D6"/>
    <w:rsid w:val="00590004"/>
    <w:rsid w:val="005938BA"/>
    <w:rsid w:val="005C070D"/>
    <w:rsid w:val="005C3DE7"/>
    <w:rsid w:val="005E2C50"/>
    <w:rsid w:val="005E2EA8"/>
    <w:rsid w:val="005F1E4B"/>
    <w:rsid w:val="005F3BE0"/>
    <w:rsid w:val="006054B7"/>
    <w:rsid w:val="00620048"/>
    <w:rsid w:val="00626AFA"/>
    <w:rsid w:val="00644516"/>
    <w:rsid w:val="006572F6"/>
    <w:rsid w:val="00662555"/>
    <w:rsid w:val="00663F0C"/>
    <w:rsid w:val="0068330E"/>
    <w:rsid w:val="00693398"/>
    <w:rsid w:val="006B33BF"/>
    <w:rsid w:val="006B6C46"/>
    <w:rsid w:val="006C3EF3"/>
    <w:rsid w:val="006C567C"/>
    <w:rsid w:val="006D0DC1"/>
    <w:rsid w:val="006D4D88"/>
    <w:rsid w:val="006F341B"/>
    <w:rsid w:val="007032AE"/>
    <w:rsid w:val="00715C5F"/>
    <w:rsid w:val="00721CBA"/>
    <w:rsid w:val="00743422"/>
    <w:rsid w:val="00745A30"/>
    <w:rsid w:val="00750E57"/>
    <w:rsid w:val="00753659"/>
    <w:rsid w:val="007671D6"/>
    <w:rsid w:val="007748A9"/>
    <w:rsid w:val="007853C6"/>
    <w:rsid w:val="0079455D"/>
    <w:rsid w:val="007B4590"/>
    <w:rsid w:val="007B6738"/>
    <w:rsid w:val="007E2BEC"/>
    <w:rsid w:val="007E4EA8"/>
    <w:rsid w:val="00830F47"/>
    <w:rsid w:val="00830F95"/>
    <w:rsid w:val="008408AD"/>
    <w:rsid w:val="00863620"/>
    <w:rsid w:val="00891F2C"/>
    <w:rsid w:val="008A0A19"/>
    <w:rsid w:val="008A31E7"/>
    <w:rsid w:val="008A5C63"/>
    <w:rsid w:val="008C6262"/>
    <w:rsid w:val="008C6B42"/>
    <w:rsid w:val="008D50A2"/>
    <w:rsid w:val="008F3F47"/>
    <w:rsid w:val="00903887"/>
    <w:rsid w:val="009370EF"/>
    <w:rsid w:val="00947A34"/>
    <w:rsid w:val="00963E97"/>
    <w:rsid w:val="00971992"/>
    <w:rsid w:val="00990537"/>
    <w:rsid w:val="009B5B0B"/>
    <w:rsid w:val="009C7A83"/>
    <w:rsid w:val="009C7C90"/>
    <w:rsid w:val="009D0548"/>
    <w:rsid w:val="009D18E9"/>
    <w:rsid w:val="009D464C"/>
    <w:rsid w:val="009E059C"/>
    <w:rsid w:val="009E3330"/>
    <w:rsid w:val="009F5774"/>
    <w:rsid w:val="00A5751A"/>
    <w:rsid w:val="00A744F0"/>
    <w:rsid w:val="00A961E5"/>
    <w:rsid w:val="00AA4BF4"/>
    <w:rsid w:val="00AB0D17"/>
    <w:rsid w:val="00AB1680"/>
    <w:rsid w:val="00AB7002"/>
    <w:rsid w:val="00AB7F84"/>
    <w:rsid w:val="00AE4BDE"/>
    <w:rsid w:val="00B04682"/>
    <w:rsid w:val="00B4527E"/>
    <w:rsid w:val="00B75042"/>
    <w:rsid w:val="00B820E9"/>
    <w:rsid w:val="00BA17BA"/>
    <w:rsid w:val="00BC5F85"/>
    <w:rsid w:val="00BC63F3"/>
    <w:rsid w:val="00BE0FEE"/>
    <w:rsid w:val="00BF77CE"/>
    <w:rsid w:val="00C139FE"/>
    <w:rsid w:val="00C13CCC"/>
    <w:rsid w:val="00C140F1"/>
    <w:rsid w:val="00C35C2D"/>
    <w:rsid w:val="00C5360D"/>
    <w:rsid w:val="00C53BA5"/>
    <w:rsid w:val="00C679F6"/>
    <w:rsid w:val="00C822C2"/>
    <w:rsid w:val="00CE46CA"/>
    <w:rsid w:val="00CE70FB"/>
    <w:rsid w:val="00CF446D"/>
    <w:rsid w:val="00D066E4"/>
    <w:rsid w:val="00D07108"/>
    <w:rsid w:val="00D20090"/>
    <w:rsid w:val="00D3483A"/>
    <w:rsid w:val="00D36810"/>
    <w:rsid w:val="00D6060D"/>
    <w:rsid w:val="00D76010"/>
    <w:rsid w:val="00D83840"/>
    <w:rsid w:val="00DA3358"/>
    <w:rsid w:val="00DA43CF"/>
    <w:rsid w:val="00DB19AB"/>
    <w:rsid w:val="00DC0F5B"/>
    <w:rsid w:val="00DD1DA3"/>
    <w:rsid w:val="00DD2490"/>
    <w:rsid w:val="00DE2899"/>
    <w:rsid w:val="00E00096"/>
    <w:rsid w:val="00E01369"/>
    <w:rsid w:val="00E03E7D"/>
    <w:rsid w:val="00E210F8"/>
    <w:rsid w:val="00E22102"/>
    <w:rsid w:val="00E417BD"/>
    <w:rsid w:val="00E651AF"/>
    <w:rsid w:val="00E83D02"/>
    <w:rsid w:val="00E87562"/>
    <w:rsid w:val="00E93352"/>
    <w:rsid w:val="00E971A3"/>
    <w:rsid w:val="00EA02DB"/>
    <w:rsid w:val="00EA0713"/>
    <w:rsid w:val="00EB5635"/>
    <w:rsid w:val="00EC04F8"/>
    <w:rsid w:val="00ED0C8A"/>
    <w:rsid w:val="00EE01BC"/>
    <w:rsid w:val="00F23591"/>
    <w:rsid w:val="00F30F31"/>
    <w:rsid w:val="00F329C9"/>
    <w:rsid w:val="00F35256"/>
    <w:rsid w:val="00F44B6E"/>
    <w:rsid w:val="00FA00B6"/>
    <w:rsid w:val="00FA4EC5"/>
    <w:rsid w:val="00FE0A0B"/>
    <w:rsid w:val="00FE1ED0"/>
    <w:rsid w:val="00FE5117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8E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9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3591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872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4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9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3591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872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4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___Bourse Rule &amp; Regulations</vt:lpstr>
      </vt:variant>
      <vt:variant>
        <vt:i4>0</vt:i4>
      </vt:variant>
    </vt:vector>
  </HeadingPairs>
  <TitlesOfParts>
    <vt:vector size="1" baseType="lpstr">
      <vt:lpstr>___Bourse Rule &amp; Regulations</vt:lpstr>
    </vt:vector>
  </TitlesOfParts>
  <Company>Butternut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___Bourse Rule &amp; Regulations</dc:title>
  <dc:creator>COL Steven K Ellsworth</dc:creator>
  <cp:lastModifiedBy>Ellsworth</cp:lastModifiedBy>
  <cp:revision>9</cp:revision>
  <cp:lastPrinted>2023-04-18T22:23:00Z</cp:lastPrinted>
  <dcterms:created xsi:type="dcterms:W3CDTF">2023-08-19T11:58:00Z</dcterms:created>
  <dcterms:modified xsi:type="dcterms:W3CDTF">2023-09-21T13:17:00Z</dcterms:modified>
</cp:coreProperties>
</file>